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D51E7" w14:textId="35B502CC" w:rsidR="00312868" w:rsidRDefault="00312868" w:rsidP="00312868">
      <w:pPr>
        <w:jc w:val="center"/>
      </w:pPr>
      <w:r w:rsidRPr="009D21CD">
        <w:rPr>
          <w:b/>
          <w:sz w:val="36"/>
          <w:szCs w:val="36"/>
        </w:rPr>
        <w:t xml:space="preserve">CHRIS </w:t>
      </w:r>
      <w:proofErr w:type="spellStart"/>
      <w:r w:rsidRPr="009D21CD">
        <w:rPr>
          <w:b/>
          <w:sz w:val="36"/>
          <w:szCs w:val="36"/>
        </w:rPr>
        <w:t>MacDONALD</w:t>
      </w:r>
      <w:proofErr w:type="spellEnd"/>
      <w:r w:rsidRPr="009D21CD">
        <w:rPr>
          <w:b/>
          <w:sz w:val="36"/>
          <w:szCs w:val="36"/>
        </w:rPr>
        <w:t xml:space="preserve"> PROCESS SERVICE</w:t>
      </w:r>
      <w:r w:rsidR="00916D0B">
        <w:br/>
      </w:r>
      <w:r w:rsidR="00916D0B" w:rsidRPr="009D21CD">
        <w:rPr>
          <w:b/>
          <w:sz w:val="28"/>
          <w:szCs w:val="28"/>
        </w:rPr>
        <w:t>PROCESS SERVERS &amp; BAILIFFS</w:t>
      </w:r>
      <w:r>
        <w:br/>
        <w:t>3045 ROBIE STREET, SUITE 201</w:t>
      </w:r>
      <w:r>
        <w:br/>
        <w:t xml:space="preserve">HALIFAX, NOVA </w:t>
      </w:r>
      <w:proofErr w:type="gramStart"/>
      <w:r>
        <w:t>SCOTIA</w:t>
      </w:r>
      <w:r w:rsidR="007F7413">
        <w:t xml:space="preserve">  </w:t>
      </w:r>
      <w:r>
        <w:t>B</w:t>
      </w:r>
      <w:proofErr w:type="gramEnd"/>
      <w:r>
        <w:t>3K 4P6</w:t>
      </w:r>
      <w:r>
        <w:br/>
        <w:t>PH: 902-483-2929</w:t>
      </w:r>
      <w:r>
        <w:br/>
        <w:t>EMAIL: cmps@ns.sympatico.ca</w:t>
      </w:r>
      <w:r>
        <w:br/>
        <w:t>WEBSITE: cmpsns.com</w:t>
      </w:r>
    </w:p>
    <w:p w14:paraId="55C901A9" w14:textId="084B076C" w:rsidR="00995B52" w:rsidRPr="002F1967" w:rsidRDefault="00312868" w:rsidP="00C96E4E">
      <w:pPr>
        <w:jc w:val="center"/>
        <w:rPr>
          <w:b/>
          <w:bCs/>
          <w:sz w:val="20"/>
          <w:szCs w:val="20"/>
          <w:u w:val="single"/>
        </w:rPr>
      </w:pPr>
      <w:r w:rsidRPr="008B0AEA">
        <w:rPr>
          <w:b/>
          <w:bCs/>
          <w:sz w:val="40"/>
          <w:szCs w:val="40"/>
          <w:u w:val="single"/>
        </w:rPr>
        <w:t>INSTRUCTION SHEET</w:t>
      </w:r>
      <w:r w:rsidR="009D21CD" w:rsidRPr="008B0AEA">
        <w:rPr>
          <w:b/>
          <w:bCs/>
          <w:sz w:val="40"/>
          <w:szCs w:val="40"/>
          <w:u w:val="single"/>
        </w:rPr>
        <w:br/>
      </w:r>
    </w:p>
    <w:p w14:paraId="1B519C4B" w14:textId="211921D7" w:rsidR="00B15289" w:rsidRDefault="00312868" w:rsidP="009D21CD">
      <w:pPr>
        <w:ind w:firstLine="720"/>
      </w:pPr>
      <w:r>
        <w:t>Your name</w:t>
      </w:r>
      <w:r w:rsidR="003A3B53">
        <w:t>/company</w:t>
      </w:r>
      <w:r>
        <w:t>:</w:t>
      </w:r>
      <w:r w:rsidR="0082642D">
        <w:t xml:space="preserve"> </w:t>
      </w:r>
      <w:sdt>
        <w:sdtPr>
          <w:id w:val="-1041669899"/>
          <w:placeholder>
            <w:docPart w:val="F5AE6E2D4F304CCFA1121DC181D4CF40"/>
          </w:placeholder>
          <w:showingPlcHdr/>
          <w15:appearance w15:val="hidden"/>
          <w:text/>
        </w:sdtPr>
        <w:sdtEndPr/>
        <w:sdtContent>
          <w:r w:rsidR="0082642D" w:rsidRPr="001365F0">
            <w:rPr>
              <w:rStyle w:val="PlaceholderText"/>
            </w:rPr>
            <w:t>Click or tap here to enter text.</w:t>
          </w:r>
        </w:sdtContent>
      </w:sdt>
      <w:r w:rsidR="005606FA">
        <w:t xml:space="preserve"> </w:t>
      </w:r>
      <w:r w:rsidR="00122ECC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22ECC">
        <w:instrText xml:space="preserve"> FORMTEXT </w:instrText>
      </w:r>
      <w:r w:rsidR="00122ECC">
        <w:fldChar w:fldCharType="separate"/>
      </w:r>
      <w:r w:rsidR="00122ECC">
        <w:rPr>
          <w:noProof/>
        </w:rPr>
        <w:t> </w:t>
      </w:r>
      <w:r w:rsidR="00122ECC">
        <w:rPr>
          <w:noProof/>
        </w:rPr>
        <w:t> </w:t>
      </w:r>
      <w:r w:rsidR="00122ECC">
        <w:rPr>
          <w:noProof/>
        </w:rPr>
        <w:t> </w:t>
      </w:r>
      <w:r w:rsidR="00122ECC">
        <w:rPr>
          <w:noProof/>
        </w:rPr>
        <w:t> </w:t>
      </w:r>
      <w:r w:rsidR="00122ECC">
        <w:rPr>
          <w:noProof/>
        </w:rPr>
        <w:t> </w:t>
      </w:r>
      <w:r w:rsidR="00122ECC">
        <w:fldChar w:fldCharType="end"/>
      </w:r>
      <w:bookmarkEnd w:id="0"/>
    </w:p>
    <w:p w14:paraId="163BD5AC" w14:textId="32F594B4" w:rsidR="00194EEA" w:rsidRDefault="00B15289" w:rsidP="00B15289">
      <w:r>
        <w:tab/>
      </w:r>
      <w:r w:rsidR="00312868">
        <w:t>Your address:</w:t>
      </w:r>
      <w:r w:rsidR="00976973">
        <w:t xml:space="preserve"> </w:t>
      </w:r>
      <w:sdt>
        <w:sdtPr>
          <w:id w:val="-1115754057"/>
          <w:placeholder>
            <w:docPart w:val="09F00FB4454F430D8B4BF8DB125400F9"/>
          </w:placeholder>
          <w:showingPlcHdr/>
          <w15:appearance w15:val="hidden"/>
          <w:text/>
        </w:sdtPr>
        <w:sdtEndPr/>
        <w:sdtContent>
          <w:r w:rsidR="00976973" w:rsidRPr="001365F0">
            <w:rPr>
              <w:rStyle w:val="PlaceholderText"/>
            </w:rPr>
            <w:t>Click or tap here to enter text.</w:t>
          </w:r>
        </w:sdtContent>
      </w:sdt>
    </w:p>
    <w:p w14:paraId="0B20F060" w14:textId="54A6BB11" w:rsidR="008A64AA" w:rsidRDefault="008A64AA" w:rsidP="00194EEA">
      <w:pPr>
        <w:ind w:firstLine="720"/>
      </w:pPr>
      <w:r>
        <w:t xml:space="preserve">Your phone number: </w:t>
      </w:r>
      <w:bookmarkStart w:id="1" w:name="_Hlk59595477"/>
      <w:sdt>
        <w:sdtPr>
          <w:id w:val="-1481992225"/>
          <w:placeholder>
            <w:docPart w:val="DD4EF8CAA82446B0B2708A4DAF9215BC"/>
          </w:placeholder>
          <w:showingPlcHdr/>
          <w:text/>
        </w:sdtPr>
        <w:sdtEndPr/>
        <w:sdtContent>
          <w:r w:rsidRPr="001365F0">
            <w:rPr>
              <w:rStyle w:val="PlaceholderText"/>
            </w:rPr>
            <w:t>Click or tap here to enter text.</w:t>
          </w:r>
        </w:sdtContent>
      </w:sdt>
      <w:bookmarkEnd w:id="1"/>
    </w:p>
    <w:p w14:paraId="24E5B24E" w14:textId="732FC838" w:rsidR="00312868" w:rsidRDefault="00194EEA" w:rsidP="00194EEA">
      <w:pPr>
        <w:ind w:firstLine="720"/>
      </w:pPr>
      <w:r>
        <w:t>Your email:</w:t>
      </w:r>
      <w:r w:rsidR="00834FB0">
        <w:t xml:space="preserve"> </w:t>
      </w:r>
      <w:sdt>
        <w:sdtPr>
          <w:id w:val="-1362426849"/>
          <w:placeholder>
            <w:docPart w:val="A888FC7D38714D05B7EFF303D4283837"/>
          </w:placeholder>
          <w:showingPlcHdr/>
          <w:text/>
        </w:sdtPr>
        <w:sdtEndPr/>
        <w:sdtContent>
          <w:r w:rsidR="00834FB0" w:rsidRPr="004D6B07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04583AF4" w14:textId="7D875E52" w:rsidR="008A64AA" w:rsidRDefault="005606FA" w:rsidP="008A64AA">
      <w:pPr>
        <w:ind w:left="720"/>
      </w:pPr>
      <w:r>
        <w:t xml:space="preserve">Name of the person(s) </w:t>
      </w:r>
      <w:r w:rsidR="00B15289">
        <w:t>and/</w:t>
      </w:r>
      <w:r>
        <w:t>or company(s) you want</w:t>
      </w:r>
      <w:r w:rsidR="00312868">
        <w:t xml:space="preserve"> served</w:t>
      </w:r>
      <w:r w:rsidR="00663832">
        <w:t>:</w:t>
      </w:r>
      <w:r w:rsidR="00B15289">
        <w:t xml:space="preserve"> </w:t>
      </w:r>
      <w:sdt>
        <w:sdtPr>
          <w:id w:val="832490628"/>
          <w:placeholder>
            <w:docPart w:val="A7F6E3A1194D4B6BBCCB32BFD3476EE7"/>
          </w:placeholder>
          <w:showingPlcHdr/>
          <w:text/>
        </w:sdtPr>
        <w:sdtEndPr/>
        <w:sdtContent>
          <w:r w:rsidR="00834FB0" w:rsidRPr="001365F0">
            <w:rPr>
              <w:rStyle w:val="PlaceholderText"/>
            </w:rPr>
            <w:t>Click or tap here to enter text.</w:t>
          </w:r>
        </w:sdtContent>
      </w:sdt>
    </w:p>
    <w:p w14:paraId="0B8525EB" w14:textId="7EEC7E1B" w:rsidR="003E13E5" w:rsidRDefault="003E13E5" w:rsidP="003E13E5">
      <w:pPr>
        <w:ind w:left="720"/>
      </w:pPr>
      <w:r>
        <w:t>Type of document</w:t>
      </w:r>
      <w:r>
        <w:t>(</w:t>
      </w:r>
      <w:r>
        <w:t>s</w:t>
      </w:r>
      <w:r>
        <w:t>)</w:t>
      </w:r>
      <w:r>
        <w:t xml:space="preserve"> to be served: </w:t>
      </w:r>
      <w:sdt>
        <w:sdtPr>
          <w:id w:val="504104956"/>
          <w:placeholder>
            <w:docPart w:val="E82F0BDA02304BDC9FDCC34E39FA4C53"/>
          </w:placeholder>
          <w:showingPlcHdr/>
          <w:text/>
        </w:sdtPr>
        <w:sdtContent>
          <w:r w:rsidRPr="00E25711">
            <w:rPr>
              <w:rStyle w:val="PlaceholderText"/>
            </w:rPr>
            <w:t>Click or tap here to enter text.</w:t>
          </w:r>
        </w:sdtContent>
      </w:sdt>
    </w:p>
    <w:p w14:paraId="4967427C" w14:textId="30B0D917" w:rsidR="003E13E5" w:rsidRDefault="003E13E5" w:rsidP="003E13E5">
      <w:pPr>
        <w:ind w:left="720"/>
      </w:pPr>
      <w:r>
        <w:t xml:space="preserve">Where they reside/are located: </w:t>
      </w:r>
      <w:sdt>
        <w:sdtPr>
          <w:id w:val="-689766416"/>
          <w:placeholder>
            <w:docPart w:val="286D988AC19043FA8B84944A71056F3F"/>
          </w:placeholder>
          <w:showingPlcHdr/>
          <w:text/>
        </w:sdtPr>
        <w:sdtContent>
          <w:r w:rsidRPr="001365F0">
            <w:rPr>
              <w:rStyle w:val="PlaceholderText"/>
            </w:rPr>
            <w:t>Click or tap here to enter text.</w:t>
          </w:r>
        </w:sdtContent>
      </w:sdt>
    </w:p>
    <w:p w14:paraId="7B72839B" w14:textId="6E440472" w:rsidR="008A64AA" w:rsidRDefault="00312868" w:rsidP="008A64AA">
      <w:pPr>
        <w:ind w:left="720"/>
      </w:pPr>
      <w:r>
        <w:t>Where they work</w:t>
      </w:r>
      <w:r w:rsidR="00663832">
        <w:t>:</w:t>
      </w:r>
      <w:r w:rsidR="00834FB0">
        <w:t xml:space="preserve"> </w:t>
      </w:r>
      <w:sdt>
        <w:sdtPr>
          <w:id w:val="-1124915625"/>
          <w:placeholder>
            <w:docPart w:val="3958C2186F4A4E768A55BACEB49174E0"/>
          </w:placeholder>
          <w:showingPlcHdr/>
          <w:text/>
        </w:sdtPr>
        <w:sdtEndPr/>
        <w:sdtContent>
          <w:r w:rsidR="00834FB0" w:rsidRPr="001365F0">
            <w:rPr>
              <w:rStyle w:val="PlaceholderText"/>
            </w:rPr>
            <w:t>Click or tap here to enter text.</w:t>
          </w:r>
        </w:sdtContent>
      </w:sdt>
    </w:p>
    <w:p w14:paraId="23EC1429" w14:textId="1A150360" w:rsidR="009D21CD" w:rsidRDefault="00312868" w:rsidP="009D21CD">
      <w:pPr>
        <w:ind w:left="720"/>
      </w:pPr>
      <w:r>
        <w:t>Description (</w:t>
      </w:r>
      <w:r w:rsidR="008002B3">
        <w:t>include</w:t>
      </w:r>
      <w:r>
        <w:t xml:space="preserve"> </w:t>
      </w:r>
      <w:r w:rsidR="00A90D95">
        <w:t>photo</w:t>
      </w:r>
      <w:r w:rsidR="008002B3">
        <w:t xml:space="preserve"> if available</w:t>
      </w:r>
      <w:r>
        <w:t>):</w:t>
      </w:r>
      <w:r w:rsidR="00834FB0">
        <w:t xml:space="preserve"> </w:t>
      </w:r>
      <w:sdt>
        <w:sdtPr>
          <w:id w:val="1144162434"/>
          <w:placeholder>
            <w:docPart w:val="CF3A53EB11F14F67AABCC8D5CCAF2CE0"/>
          </w:placeholder>
          <w:showingPlcHdr/>
          <w:text/>
        </w:sdtPr>
        <w:sdtEndPr/>
        <w:sdtContent>
          <w:r w:rsidR="00834FB0" w:rsidRPr="001365F0">
            <w:rPr>
              <w:rStyle w:val="PlaceholderText"/>
            </w:rPr>
            <w:t>Click or tap here to enter text.</w:t>
          </w:r>
        </w:sdtContent>
      </w:sdt>
    </w:p>
    <w:p w14:paraId="5EAE7DCB" w14:textId="5EBC5EFC" w:rsidR="00BD0B59" w:rsidRDefault="005F27DC" w:rsidP="009D21CD">
      <w:pPr>
        <w:ind w:left="720"/>
      </w:pPr>
      <w:r>
        <w:t>O</w:t>
      </w:r>
      <w:r w:rsidR="00312868">
        <w:t>ther information that might help or assist us in locating and serving the individual(s)</w:t>
      </w:r>
      <w:r>
        <w:t>.</w:t>
      </w:r>
      <w:r w:rsidR="00A90D95">
        <w:t xml:space="preserve"> </w:t>
      </w:r>
      <w:r w:rsidR="00AB681D">
        <w:t>Phone numbers, emails, schedules, family, friends, associations</w:t>
      </w:r>
      <w:r w:rsidR="00BD0B59">
        <w:t xml:space="preserve"> and clubs</w:t>
      </w:r>
      <w:r w:rsidR="00AB681D">
        <w:t>,</w:t>
      </w:r>
      <w:r w:rsidR="00BD0B59">
        <w:t xml:space="preserve"> </w:t>
      </w:r>
      <w:r w:rsidR="000C146F">
        <w:t>vehicle description/</w:t>
      </w:r>
      <w:r w:rsidR="007F5D02">
        <w:t>plate</w:t>
      </w:r>
      <w:r w:rsidR="000C146F">
        <w:t>s</w:t>
      </w:r>
      <w:r w:rsidR="00BD0B59">
        <w:t>,</w:t>
      </w:r>
      <w:r w:rsidR="00AB681D">
        <w:t xml:space="preserve"> e</w:t>
      </w:r>
      <w:r w:rsidR="00BA01F4">
        <w:t>tc</w:t>
      </w:r>
      <w:r w:rsidR="00F957DD">
        <w:t>.:</w:t>
      </w:r>
      <w:r w:rsidR="00834FB0">
        <w:br/>
      </w:r>
      <w:sdt>
        <w:sdtPr>
          <w:id w:val="1440416034"/>
          <w:placeholder>
            <w:docPart w:val="56A7770479B142DCADBA0232FE2CAD20"/>
          </w:placeholder>
          <w:showingPlcHdr/>
          <w:text/>
        </w:sdtPr>
        <w:sdtEndPr/>
        <w:sdtContent>
          <w:r w:rsidR="00834FB0" w:rsidRPr="001365F0">
            <w:rPr>
              <w:rStyle w:val="PlaceholderText"/>
            </w:rPr>
            <w:t>Click or tap here to enter text.</w:t>
          </w:r>
        </w:sdtContent>
      </w:sdt>
    </w:p>
    <w:p w14:paraId="1CB5E467" w14:textId="74896602" w:rsidR="004E1B45" w:rsidRDefault="004E1B45" w:rsidP="004E1B45">
      <w:pPr>
        <w:ind w:left="720"/>
      </w:pPr>
      <w:r>
        <w:t xml:space="preserve">Please give us any further </w:t>
      </w:r>
      <w:r w:rsidR="003C3B7D">
        <w:t>I</w:t>
      </w:r>
      <w:r w:rsidR="00BA01F4">
        <w:t>nstructions</w:t>
      </w:r>
      <w:r w:rsidR="003C3B7D">
        <w:t xml:space="preserve"> or comments</w:t>
      </w:r>
      <w:r w:rsidR="00BA01F4">
        <w:t xml:space="preserve"> </w:t>
      </w:r>
      <w:r w:rsidR="005F27DC">
        <w:t>you</w:t>
      </w:r>
      <w:r>
        <w:t xml:space="preserve"> may</w:t>
      </w:r>
      <w:r w:rsidR="005F27DC">
        <w:t xml:space="preserve"> have, </w:t>
      </w:r>
      <w:r w:rsidR="00BA01F4">
        <w:t>such as: the documents need to be served personally, or on any adult</w:t>
      </w:r>
      <w:r>
        <w:t xml:space="preserve"> at the residence; call first before serving; respondent may be aggressive,</w:t>
      </w:r>
      <w:r w:rsidR="00BA01F4">
        <w:t xml:space="preserve"> etc</w:t>
      </w:r>
      <w:r w:rsidR="007F5D02">
        <w:t>.</w:t>
      </w:r>
      <w:r w:rsidR="00F957DD">
        <w:t>:</w:t>
      </w:r>
      <w:r w:rsidR="003C3B7D">
        <w:t xml:space="preserve"> </w:t>
      </w:r>
      <w:r>
        <w:br/>
      </w:r>
      <w:sdt>
        <w:sdtPr>
          <w:id w:val="-660922468"/>
          <w:placeholder>
            <w:docPart w:val="DefaultPlaceholder_-1854013440"/>
          </w:placeholder>
          <w:showingPlcHdr/>
          <w:text/>
        </w:sdtPr>
        <w:sdtEndPr/>
        <w:sdtContent>
          <w:r w:rsidRPr="00E25711">
            <w:rPr>
              <w:rStyle w:val="PlaceholderText"/>
            </w:rPr>
            <w:t>Click or tap here to enter text.</w:t>
          </w:r>
        </w:sdtContent>
      </w:sdt>
    </w:p>
    <w:p w14:paraId="250DB2AB" w14:textId="185410C7" w:rsidR="005606FA" w:rsidRDefault="00726CF9" w:rsidP="009D21CD">
      <w:pPr>
        <w:ind w:left="720"/>
      </w:pPr>
      <w:r>
        <w:t>Please tell us if you w</w:t>
      </w:r>
      <w:r w:rsidR="00161FA3">
        <w:t>ould like the sworn</w:t>
      </w:r>
      <w:r w:rsidR="00312868">
        <w:t xml:space="preserve"> affidavit of service</w:t>
      </w:r>
      <w:r w:rsidR="004B3D5B">
        <w:t xml:space="preserve"> </w:t>
      </w:r>
      <w:r w:rsidR="00312868">
        <w:t>notarized</w:t>
      </w:r>
      <w:r w:rsidR="00F957DD">
        <w:t xml:space="preserve"> </w:t>
      </w:r>
      <w:r w:rsidR="00834FB0">
        <w:t xml:space="preserve"> </w:t>
      </w:r>
      <w:sdt>
        <w:sdtPr>
          <w:id w:val="2088340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FB0">
            <w:rPr>
              <w:rFonts w:ascii="MS Gothic" w:eastAsia="MS Gothic" w:hAnsi="MS Gothic" w:hint="eastAsia"/>
            </w:rPr>
            <w:t>☐</w:t>
          </w:r>
        </w:sdtContent>
      </w:sdt>
      <w:r w:rsidR="004B3D5B">
        <w:t xml:space="preserve"> </w:t>
      </w:r>
      <w:r w:rsidR="00F957DD">
        <w:t xml:space="preserve"> </w:t>
      </w:r>
      <w:r w:rsidR="005F27DC">
        <w:t xml:space="preserve"> </w:t>
      </w:r>
      <w:proofErr w:type="gramStart"/>
      <w:r w:rsidR="00486455">
        <w:t>OR</w:t>
      </w:r>
      <w:r>
        <w:t xml:space="preserve"> </w:t>
      </w:r>
      <w:r w:rsidR="00312868">
        <w:t xml:space="preserve"> commissioned</w:t>
      </w:r>
      <w:proofErr w:type="gramEnd"/>
      <w:r w:rsidR="004B3D5B">
        <w:rPr>
          <w:rFonts w:ascii="MS Gothic" w:eastAsia="MS Gothic" w:hAnsi="MS Gothic" w:hint="eastAsia"/>
        </w:rPr>
        <w:t xml:space="preserve"> </w:t>
      </w:r>
      <w:sdt>
        <w:sdtPr>
          <w:rPr>
            <w:rFonts w:ascii="MS Gothic" w:eastAsia="MS Gothic" w:hAnsi="MS Gothic" w:hint="eastAsia"/>
          </w:rPr>
          <w:id w:val="-191114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FB0">
            <w:rPr>
              <w:rFonts w:ascii="MS Gothic" w:eastAsia="MS Gothic" w:hAnsi="MS Gothic" w:hint="eastAsia"/>
            </w:rPr>
            <w:t>☐</w:t>
          </w:r>
        </w:sdtContent>
      </w:sdt>
    </w:p>
    <w:p w14:paraId="2DCE42C0" w14:textId="47C72E73" w:rsidR="00B15289" w:rsidRDefault="00726CF9" w:rsidP="008A64AA">
      <w:pPr>
        <w:ind w:left="720"/>
      </w:pPr>
      <w:r>
        <w:t>Method of return</w:t>
      </w:r>
      <w:r w:rsidR="00F957DD">
        <w:t>:</w:t>
      </w:r>
      <w:r>
        <w:t xml:space="preserve"> </w:t>
      </w:r>
      <w:r w:rsidR="00312868">
        <w:t xml:space="preserve"> courier</w:t>
      </w:r>
      <w:r w:rsidR="008002B3">
        <w:t xml:space="preserve"> </w:t>
      </w:r>
      <w:r w:rsidR="005606FA">
        <w:t xml:space="preserve"> </w:t>
      </w:r>
      <w:sdt>
        <w:sdtPr>
          <w:id w:val="1339117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FB0">
            <w:rPr>
              <w:rFonts w:ascii="MS Gothic" w:eastAsia="MS Gothic" w:hAnsi="MS Gothic" w:hint="eastAsia"/>
            </w:rPr>
            <w:t>☐</w:t>
          </w:r>
        </w:sdtContent>
      </w:sdt>
      <w:r w:rsidR="00312868">
        <w:t xml:space="preserve"> </w:t>
      </w:r>
      <w:r w:rsidR="00834FB0">
        <w:t xml:space="preserve"> </w:t>
      </w:r>
      <w:r w:rsidR="00486455">
        <w:t xml:space="preserve">  </w:t>
      </w:r>
      <w:r w:rsidR="003E13E5">
        <w:t xml:space="preserve"> </w:t>
      </w:r>
      <w:r>
        <w:t xml:space="preserve"> </w:t>
      </w:r>
      <w:r w:rsidR="00312868">
        <w:t>regular mail</w:t>
      </w:r>
      <w:r w:rsidR="00F957DD">
        <w:t xml:space="preserve"> </w:t>
      </w:r>
      <w:r w:rsidR="005606FA">
        <w:t xml:space="preserve"> </w:t>
      </w:r>
      <w:sdt>
        <w:sdtPr>
          <w:id w:val="2023973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FB0">
            <w:rPr>
              <w:rFonts w:ascii="MS Gothic" w:eastAsia="MS Gothic" w:hAnsi="MS Gothic" w:hint="eastAsia"/>
            </w:rPr>
            <w:t>☐</w:t>
          </w:r>
        </w:sdtContent>
      </w:sdt>
      <w:r w:rsidR="00312868">
        <w:t xml:space="preserve"> </w:t>
      </w:r>
      <w:r w:rsidR="008A64AA">
        <w:t xml:space="preserve">  </w:t>
      </w:r>
      <w:r w:rsidR="00486455">
        <w:t xml:space="preserve"> </w:t>
      </w:r>
      <w:r>
        <w:t xml:space="preserve"> </w:t>
      </w:r>
      <w:r w:rsidR="00312868">
        <w:t xml:space="preserve"> filed</w:t>
      </w:r>
      <w:r w:rsidR="005606FA">
        <w:t xml:space="preserve"> </w:t>
      </w:r>
      <w:r w:rsidR="00834FB0">
        <w:t xml:space="preserve">at </w:t>
      </w:r>
      <w:r w:rsidR="00312868">
        <w:t>the court house</w:t>
      </w:r>
      <w:r w:rsidR="008002B3">
        <w:t xml:space="preserve"> </w:t>
      </w:r>
      <w:r w:rsidR="005F27DC">
        <w:t xml:space="preserve"> </w:t>
      </w:r>
      <w:sdt>
        <w:sdtPr>
          <w:id w:val="621810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7DC">
            <w:rPr>
              <w:rFonts w:ascii="MS Gothic" w:eastAsia="MS Gothic" w:hAnsi="MS Gothic" w:hint="eastAsia"/>
            </w:rPr>
            <w:t>☐</w:t>
          </w:r>
        </w:sdtContent>
      </w:sdt>
    </w:p>
    <w:p w14:paraId="7103F76F" w14:textId="77777777" w:rsidR="00DF2E7A" w:rsidRDefault="00DF2E7A" w:rsidP="00F31218">
      <w:pPr>
        <w:rPr>
          <w:b/>
          <w:bCs/>
        </w:rPr>
      </w:pPr>
    </w:p>
    <w:p w14:paraId="5CE3934B" w14:textId="3034B4AC" w:rsidR="00DB117A" w:rsidRPr="00F12CE1" w:rsidRDefault="00A90D95" w:rsidP="00B15289">
      <w:pPr>
        <w:jc w:val="center"/>
        <w:rPr>
          <w:b/>
          <w:bCs/>
        </w:rPr>
      </w:pPr>
      <w:r w:rsidRPr="00F12CE1">
        <w:rPr>
          <w:b/>
          <w:bCs/>
        </w:rPr>
        <w:t>Please s</w:t>
      </w:r>
      <w:r w:rsidR="00DB117A" w:rsidRPr="00F12CE1">
        <w:rPr>
          <w:b/>
          <w:bCs/>
        </w:rPr>
        <w:t>ave</w:t>
      </w:r>
      <w:r w:rsidR="00916D0B" w:rsidRPr="00F12CE1">
        <w:rPr>
          <w:b/>
          <w:bCs/>
        </w:rPr>
        <w:t>, print and mail, or</w:t>
      </w:r>
      <w:r w:rsidR="00DB117A" w:rsidRPr="00F12CE1">
        <w:rPr>
          <w:b/>
          <w:bCs/>
        </w:rPr>
        <w:t xml:space="preserve"> email form</w:t>
      </w:r>
      <w:r w:rsidR="00916D0B" w:rsidRPr="00F12CE1">
        <w:rPr>
          <w:b/>
          <w:bCs/>
        </w:rPr>
        <w:t xml:space="preserve"> to us.</w:t>
      </w:r>
    </w:p>
    <w:p w14:paraId="127B081E" w14:textId="040BC728" w:rsidR="009D21CD" w:rsidRDefault="00DB117A" w:rsidP="00233DB5">
      <w:pPr>
        <w:jc w:val="center"/>
        <w:rPr>
          <w:b/>
          <w:bCs/>
        </w:rPr>
      </w:pPr>
      <w:r w:rsidRPr="00F12CE1">
        <w:rPr>
          <w:b/>
          <w:bCs/>
        </w:rPr>
        <w:t>Thank you for allowing us to assist you!</w:t>
      </w:r>
      <w:r w:rsidR="00233DB5">
        <w:rPr>
          <w:b/>
          <w:bCs/>
        </w:rPr>
        <w:br/>
      </w:r>
      <w:r w:rsidR="00233DB5">
        <w:rPr>
          <w:b/>
          <w:bCs/>
          <w:noProof/>
        </w:rPr>
        <w:drawing>
          <wp:inline distT="0" distB="0" distL="0" distR="0" wp14:anchorId="52E3F55D" wp14:editId="6288C7F5">
            <wp:extent cx="476443" cy="46691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443" cy="466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872AE" w14:textId="6DCD41B6" w:rsidR="00834FB0" w:rsidRPr="00F31218" w:rsidRDefault="00834FB0" w:rsidP="00B15289">
      <w:pPr>
        <w:jc w:val="center"/>
        <w:rPr>
          <w:sz w:val="16"/>
          <w:szCs w:val="16"/>
        </w:rPr>
      </w:pPr>
      <w:r w:rsidRPr="00F31218">
        <w:rPr>
          <w:rFonts w:cstheme="minorHAnsi"/>
          <w:sz w:val="16"/>
          <w:szCs w:val="16"/>
        </w:rPr>
        <w:t>© 2020</w:t>
      </w:r>
      <w:r w:rsidRPr="00F31218">
        <w:rPr>
          <w:sz w:val="16"/>
          <w:szCs w:val="16"/>
        </w:rPr>
        <w:t xml:space="preserve"> Chris MacDonald</w:t>
      </w:r>
      <w:r w:rsidR="00F31218">
        <w:rPr>
          <w:sz w:val="16"/>
          <w:szCs w:val="16"/>
        </w:rPr>
        <w:t xml:space="preserve"> Process Service</w:t>
      </w:r>
      <w:r w:rsidR="008B0AEA">
        <w:rPr>
          <w:sz w:val="16"/>
          <w:szCs w:val="16"/>
        </w:rPr>
        <w:t>.</w:t>
      </w:r>
    </w:p>
    <w:sectPr w:rsidR="00834FB0" w:rsidRPr="00F31218" w:rsidSect="009D21CD">
      <w:pgSz w:w="12240" w:h="15840" w:code="1"/>
      <w:pgMar w:top="288" w:right="720" w:bottom="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vR83Um7zvoOClRx5nnkCX8k7VHwfPjpAmnL1bJaPB2Ym0iNeuyBNqxAZFnavwc/9o661L60Z9bkw88Ln3t5eQ==" w:salt="ntiDT+oVpasFRfBiADljkQ==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868"/>
    <w:rsid w:val="000C146F"/>
    <w:rsid w:val="00122ECC"/>
    <w:rsid w:val="00161FA3"/>
    <w:rsid w:val="0016774C"/>
    <w:rsid w:val="00194EEA"/>
    <w:rsid w:val="00233DB5"/>
    <w:rsid w:val="002365EC"/>
    <w:rsid w:val="002D5F34"/>
    <w:rsid w:val="002F1967"/>
    <w:rsid w:val="00312868"/>
    <w:rsid w:val="003A3B53"/>
    <w:rsid w:val="003C3B7D"/>
    <w:rsid w:val="003E13E5"/>
    <w:rsid w:val="0043058B"/>
    <w:rsid w:val="00486455"/>
    <w:rsid w:val="004B3D5B"/>
    <w:rsid w:val="004D6B07"/>
    <w:rsid w:val="004E1B45"/>
    <w:rsid w:val="005606FA"/>
    <w:rsid w:val="005D719B"/>
    <w:rsid w:val="005F27DC"/>
    <w:rsid w:val="00663832"/>
    <w:rsid w:val="00726CF9"/>
    <w:rsid w:val="007D44B1"/>
    <w:rsid w:val="007E1A97"/>
    <w:rsid w:val="007F5D02"/>
    <w:rsid w:val="007F7413"/>
    <w:rsid w:val="008002B3"/>
    <w:rsid w:val="0082642D"/>
    <w:rsid w:val="00834FB0"/>
    <w:rsid w:val="008A25DA"/>
    <w:rsid w:val="008A64AA"/>
    <w:rsid w:val="008B0AEA"/>
    <w:rsid w:val="008E2481"/>
    <w:rsid w:val="00916D0B"/>
    <w:rsid w:val="00944EAC"/>
    <w:rsid w:val="00976973"/>
    <w:rsid w:val="00995B52"/>
    <w:rsid w:val="009D21CD"/>
    <w:rsid w:val="00A47D9C"/>
    <w:rsid w:val="00A90D95"/>
    <w:rsid w:val="00AB681D"/>
    <w:rsid w:val="00B15289"/>
    <w:rsid w:val="00BA01F4"/>
    <w:rsid w:val="00BD0B59"/>
    <w:rsid w:val="00C96E4E"/>
    <w:rsid w:val="00DB117A"/>
    <w:rsid w:val="00DF2E7A"/>
    <w:rsid w:val="00E7250E"/>
    <w:rsid w:val="00F12CE1"/>
    <w:rsid w:val="00F25889"/>
    <w:rsid w:val="00F31218"/>
    <w:rsid w:val="00F41526"/>
    <w:rsid w:val="00F621F0"/>
    <w:rsid w:val="00F9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7E285"/>
  <w15:chartTrackingRefBased/>
  <w15:docId w15:val="{4148A006-4773-488D-B338-3B3457FB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286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128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86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5AE6E2D4F304CCFA1121DC181D4C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1604B-344E-4379-BEAC-696C34BB2B06}"/>
      </w:docPartPr>
      <w:docPartBody>
        <w:p w:rsidR="0044257C" w:rsidRDefault="00F664E7" w:rsidP="00F664E7">
          <w:pPr>
            <w:pStyle w:val="F5AE6E2D4F304CCFA1121DC181D4CF40"/>
          </w:pPr>
          <w:r w:rsidRPr="00136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F00FB4454F430D8B4BF8DB12540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91397-CB1A-40CA-94C2-49655FCF0BDD}"/>
      </w:docPartPr>
      <w:docPartBody>
        <w:p w:rsidR="0044257C" w:rsidRDefault="00F664E7" w:rsidP="00F664E7">
          <w:pPr>
            <w:pStyle w:val="09F00FB4454F430D8B4BF8DB125400F9"/>
          </w:pPr>
          <w:r w:rsidRPr="00136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4EF8CAA82446B0B2708A4DAF921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5F177-A424-4EB8-B042-63F295024C43}"/>
      </w:docPartPr>
      <w:docPartBody>
        <w:p w:rsidR="0044257C" w:rsidRDefault="00F664E7" w:rsidP="00F664E7">
          <w:pPr>
            <w:pStyle w:val="DD4EF8CAA82446B0B2708A4DAF9215BC"/>
          </w:pPr>
          <w:r w:rsidRPr="00136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88FC7D38714D05B7EFF303D4283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BAB08-48B5-431C-8AA1-B663E07C7078}"/>
      </w:docPartPr>
      <w:docPartBody>
        <w:p w:rsidR="0044257C" w:rsidRDefault="00F664E7" w:rsidP="00F664E7">
          <w:pPr>
            <w:pStyle w:val="A888FC7D38714D05B7EFF303D4283837"/>
          </w:pPr>
          <w:r w:rsidRPr="004D6B07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7F6E3A1194D4B6BBCCB32BFD3476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CEAF2-C96C-452A-BFA0-381BFF10A5C6}"/>
      </w:docPartPr>
      <w:docPartBody>
        <w:p w:rsidR="0044257C" w:rsidRDefault="00F664E7" w:rsidP="00F664E7">
          <w:pPr>
            <w:pStyle w:val="A7F6E3A1194D4B6BBCCB32BFD3476EE7"/>
          </w:pPr>
          <w:r w:rsidRPr="00136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58C2186F4A4E768A55BACEB4917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42677-3028-4482-BDD5-22ADE815DD4C}"/>
      </w:docPartPr>
      <w:docPartBody>
        <w:p w:rsidR="0044257C" w:rsidRDefault="00F664E7" w:rsidP="00F664E7">
          <w:pPr>
            <w:pStyle w:val="3958C2186F4A4E768A55BACEB49174E0"/>
          </w:pPr>
          <w:r w:rsidRPr="00136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3A53EB11F14F67AABCC8D5CCAF2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0CB92-58FB-422B-9575-A7A9AC9CD6C3}"/>
      </w:docPartPr>
      <w:docPartBody>
        <w:p w:rsidR="0044257C" w:rsidRDefault="00F664E7" w:rsidP="00F664E7">
          <w:pPr>
            <w:pStyle w:val="CF3A53EB11F14F67AABCC8D5CCAF2CE0"/>
          </w:pPr>
          <w:r w:rsidRPr="00136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A7770479B142DCADBA0232FE2CA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136AD-2F37-4B20-A34A-4D49F9BF86E6}"/>
      </w:docPartPr>
      <w:docPartBody>
        <w:p w:rsidR="0044257C" w:rsidRDefault="00F664E7" w:rsidP="00F664E7">
          <w:pPr>
            <w:pStyle w:val="56A7770479B142DCADBA0232FE2CAD20"/>
          </w:pPr>
          <w:r w:rsidRPr="00136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93AA5-E8AA-4354-B6E1-235CE76837F3}"/>
      </w:docPartPr>
      <w:docPartBody>
        <w:p w:rsidR="003B1829" w:rsidRDefault="00AB41E4">
          <w:r w:rsidRPr="00E257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6D988AC19043FA8B84944A71056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FDB8D-683C-4C08-8503-70C705EC5758}"/>
      </w:docPartPr>
      <w:docPartBody>
        <w:p w:rsidR="00000000" w:rsidRDefault="003B1829" w:rsidP="003B1829">
          <w:pPr>
            <w:pStyle w:val="286D988AC19043FA8B84944A71056F3F"/>
          </w:pPr>
          <w:r w:rsidRPr="00136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2F0BDA02304BDC9FDCC34E39FA4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A83FB-D352-4480-8FBA-9402AADDE5A8}"/>
      </w:docPartPr>
      <w:docPartBody>
        <w:p w:rsidR="00000000" w:rsidRDefault="003B1829" w:rsidP="003B1829">
          <w:pPr>
            <w:pStyle w:val="E82F0BDA02304BDC9FDCC34E39FA4C53"/>
          </w:pPr>
          <w:r w:rsidRPr="00E2571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20C"/>
    <w:rsid w:val="0005701C"/>
    <w:rsid w:val="0018720C"/>
    <w:rsid w:val="00263C9D"/>
    <w:rsid w:val="003031DF"/>
    <w:rsid w:val="003B1829"/>
    <w:rsid w:val="003C4AD5"/>
    <w:rsid w:val="00406CAD"/>
    <w:rsid w:val="0044257C"/>
    <w:rsid w:val="004C2C66"/>
    <w:rsid w:val="004D47FB"/>
    <w:rsid w:val="00503194"/>
    <w:rsid w:val="009F19E2"/>
    <w:rsid w:val="00AB41E4"/>
    <w:rsid w:val="00B31D1F"/>
    <w:rsid w:val="00B326EC"/>
    <w:rsid w:val="00D97F93"/>
    <w:rsid w:val="00F131A8"/>
    <w:rsid w:val="00F6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1829"/>
    <w:rPr>
      <w:color w:val="808080"/>
    </w:rPr>
  </w:style>
  <w:style w:type="paragraph" w:customStyle="1" w:styleId="F5AE6E2D4F304CCFA1121DC181D4CF40">
    <w:name w:val="F5AE6E2D4F304CCFA1121DC181D4CF40"/>
    <w:rsid w:val="00F664E7"/>
    <w:pPr>
      <w:spacing w:after="200" w:line="276" w:lineRule="auto"/>
    </w:pPr>
    <w:rPr>
      <w:rFonts w:eastAsiaTheme="minorHAnsi"/>
      <w:lang w:val="en-CA"/>
    </w:rPr>
  </w:style>
  <w:style w:type="paragraph" w:customStyle="1" w:styleId="09F00FB4454F430D8B4BF8DB125400F9">
    <w:name w:val="09F00FB4454F430D8B4BF8DB125400F9"/>
    <w:rsid w:val="00F664E7"/>
    <w:pPr>
      <w:spacing w:after="200" w:line="276" w:lineRule="auto"/>
    </w:pPr>
    <w:rPr>
      <w:rFonts w:eastAsiaTheme="minorHAnsi"/>
      <w:lang w:val="en-CA"/>
    </w:rPr>
  </w:style>
  <w:style w:type="paragraph" w:customStyle="1" w:styleId="DD4EF8CAA82446B0B2708A4DAF9215BC">
    <w:name w:val="DD4EF8CAA82446B0B2708A4DAF9215BC"/>
    <w:rsid w:val="00F664E7"/>
    <w:pPr>
      <w:spacing w:after="200" w:line="276" w:lineRule="auto"/>
    </w:pPr>
    <w:rPr>
      <w:rFonts w:eastAsiaTheme="minorHAnsi"/>
      <w:lang w:val="en-CA"/>
    </w:rPr>
  </w:style>
  <w:style w:type="paragraph" w:customStyle="1" w:styleId="A888FC7D38714D05B7EFF303D4283837">
    <w:name w:val="A888FC7D38714D05B7EFF303D4283837"/>
    <w:rsid w:val="00F664E7"/>
    <w:pPr>
      <w:spacing w:after="200" w:line="276" w:lineRule="auto"/>
    </w:pPr>
    <w:rPr>
      <w:rFonts w:eastAsiaTheme="minorHAnsi"/>
      <w:lang w:val="en-CA"/>
    </w:rPr>
  </w:style>
  <w:style w:type="paragraph" w:customStyle="1" w:styleId="A7F6E3A1194D4B6BBCCB32BFD3476EE7">
    <w:name w:val="A7F6E3A1194D4B6BBCCB32BFD3476EE7"/>
    <w:rsid w:val="00F664E7"/>
    <w:pPr>
      <w:spacing w:after="200" w:line="276" w:lineRule="auto"/>
    </w:pPr>
    <w:rPr>
      <w:rFonts w:eastAsiaTheme="minorHAnsi"/>
      <w:lang w:val="en-CA"/>
    </w:rPr>
  </w:style>
  <w:style w:type="paragraph" w:customStyle="1" w:styleId="7F2D4F7EE0A7458D8EAD81B2D6AD68D1">
    <w:name w:val="7F2D4F7EE0A7458D8EAD81B2D6AD68D1"/>
    <w:rsid w:val="00F664E7"/>
    <w:pPr>
      <w:spacing w:after="200" w:line="276" w:lineRule="auto"/>
    </w:pPr>
    <w:rPr>
      <w:rFonts w:eastAsiaTheme="minorHAnsi"/>
      <w:lang w:val="en-CA"/>
    </w:rPr>
  </w:style>
  <w:style w:type="paragraph" w:customStyle="1" w:styleId="3958C2186F4A4E768A55BACEB49174E0">
    <w:name w:val="3958C2186F4A4E768A55BACEB49174E0"/>
    <w:rsid w:val="00F664E7"/>
    <w:pPr>
      <w:spacing w:after="200" w:line="276" w:lineRule="auto"/>
    </w:pPr>
    <w:rPr>
      <w:rFonts w:eastAsiaTheme="minorHAnsi"/>
      <w:lang w:val="en-CA"/>
    </w:rPr>
  </w:style>
  <w:style w:type="paragraph" w:customStyle="1" w:styleId="CF3A53EB11F14F67AABCC8D5CCAF2CE0">
    <w:name w:val="CF3A53EB11F14F67AABCC8D5CCAF2CE0"/>
    <w:rsid w:val="00F664E7"/>
    <w:pPr>
      <w:spacing w:after="200" w:line="276" w:lineRule="auto"/>
    </w:pPr>
    <w:rPr>
      <w:rFonts w:eastAsiaTheme="minorHAnsi"/>
      <w:lang w:val="en-CA"/>
    </w:rPr>
  </w:style>
  <w:style w:type="paragraph" w:customStyle="1" w:styleId="56A7770479B142DCADBA0232FE2CAD20">
    <w:name w:val="56A7770479B142DCADBA0232FE2CAD20"/>
    <w:rsid w:val="00F664E7"/>
    <w:pPr>
      <w:spacing w:after="200" w:line="276" w:lineRule="auto"/>
    </w:pPr>
    <w:rPr>
      <w:rFonts w:eastAsiaTheme="minorHAnsi"/>
      <w:lang w:val="en-CA"/>
    </w:rPr>
  </w:style>
  <w:style w:type="paragraph" w:customStyle="1" w:styleId="286D988AC19043FA8B84944A71056F3F">
    <w:name w:val="286D988AC19043FA8B84944A71056F3F"/>
    <w:rsid w:val="003B1829"/>
  </w:style>
  <w:style w:type="paragraph" w:customStyle="1" w:styleId="E82F0BDA02304BDC9FDCC34E39FA4C53">
    <w:name w:val="E82F0BDA02304BDC9FDCC34E39FA4C53"/>
    <w:rsid w:val="003B18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MacDonald</dc:creator>
  <cp:keywords/>
  <dc:description/>
  <cp:lastModifiedBy>Chris</cp:lastModifiedBy>
  <cp:revision>45</cp:revision>
  <dcterms:created xsi:type="dcterms:W3CDTF">2017-12-04T21:56:00Z</dcterms:created>
  <dcterms:modified xsi:type="dcterms:W3CDTF">2020-12-23T12:49:00Z</dcterms:modified>
</cp:coreProperties>
</file>